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47" w:rsidRDefault="00DB2C58">
      <w:pPr>
        <w:pStyle w:val="Standard"/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5139723</wp:posOffset>
                </wp:positionH>
                <wp:positionV relativeFrom="paragraph">
                  <wp:posOffset>162004</wp:posOffset>
                </wp:positionV>
                <wp:extent cx="1321436" cy="1480185"/>
                <wp:effectExtent l="0" t="0" r="12064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6" cy="148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F47" w:rsidRDefault="00DB2C5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Photo d'identité</w:t>
                            </w:r>
                          </w:p>
                          <w:p w:rsidR="00296F47" w:rsidRDefault="00DB2C5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Récente</w:t>
                            </w:r>
                          </w:p>
                          <w:p w:rsidR="00296F47" w:rsidRDefault="00296F47">
                            <w:pPr>
                              <w:jc w:val="center"/>
                            </w:pPr>
                          </w:p>
                          <w:p w:rsidR="00296F47" w:rsidRDefault="00296F47">
                            <w:pPr>
                              <w:jc w:val="center"/>
                            </w:pPr>
                          </w:p>
                          <w:p w:rsidR="00296F47" w:rsidRDefault="00296F4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04.7pt;margin-top:12.75pt;width:104.05pt;height:116.5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G59wEAAPYDAAAOAAAAZHJzL2Uyb0RvYy54bWysU81u2zAMvg/YOwi6L7bTLiiMOMXQIMOA&#10;YiuW7gEYWYoFyJJAqbGzpx8l56fddhrmg0yK1EfyI7m8H3vDDhKDdrbh1azkTFrhWm33Df/xvPlw&#10;x1mIYFswzsqGH2Xg96v375aDr+Xcdc60EhmB2FAPvuFdjL4uiiA62UOYOS8tGZXDHiKpuC9ahIHQ&#10;e1PMy3JRDA5bj07IEOh2PRn5KuMrJUX8plSQkZmGU24xn5jPXTqL1RLqPYLvtDilAf+QRQ/aUtAL&#10;1BoisBfUf0D1WqALTsWZcH3hlNJC5hqomqr8rZptB17mWoic4C80hf8HK74enpDplnrHmYWeWvSd&#10;SAO7N5JViZ7Bh5q8tv4JT1ogMdU6KuzTn6pgY6b0eKFUjpEJuqxu5tXtzYIzQbbq9q6s7j4m1OL6&#10;3GOIn6XrWRIajhQ+UwmHxxAn17NLihac0e1GG5MV3O8eDLIDUH83+Tuhv3Ezlg0Ufr4oaQYE0Jwp&#10;A1OUN37hNVyZv7/BpXTWELopbEZIblD3OkqcUjaWikzcTWwlKY67kYxJ3Ln2SLzT4lDFncOfnA00&#10;hA23tCWcmS+Wepzm9SzgWdidBbCCHjZcRORsUh4i6dRHGi0P8dFuvUgoKTPrPr1Ep3Qm9JrBKUca&#10;rtyS0yKk6X2tZ6/ruq5+AQAA//8DAFBLAwQUAAYACAAAACEA9IYXQOAAAAALAQAADwAAAGRycy9k&#10;b3ducmV2LnhtbEyPy07DMBBF90j8gzVIbBC1E6VNGuJUCAQrVETaD3DjaRLhR2S7bcrX46xgN4+j&#10;O2eqzaQVOaPzgzUckgUDgqa1cjAdh/3u7bEA4oMwUihrkMMVPWzq25tKlNJezBeem9CRGGJ8KTj0&#10;IYwlpb7tUQu/sCOauDtap0WIreuodOISw7WiKWMrqsVg4oVejPjSY/vdnDSHh+0+f33/cX7dZEnu&#10;VPqRXT9bzu/vpucnIAGn8AfDrB/VoY5OB3sy0hPFoWDrLKIc0uUSyAywJI/VYZ4UK6B1Rf//UP8C&#10;AAD//wMAUEsBAi0AFAAGAAgAAAAhALaDOJL+AAAA4QEAABMAAAAAAAAAAAAAAAAAAAAAAFtDb250&#10;ZW50X1R5cGVzXS54bWxQSwECLQAUAAYACAAAACEAOP0h/9YAAACUAQAACwAAAAAAAAAAAAAAAAAv&#10;AQAAX3JlbHMvLnJlbHNQSwECLQAUAAYACAAAACEA7XLhufcBAAD2AwAADgAAAAAAAAAAAAAAAAAu&#10;AgAAZHJzL2Uyb0RvYy54bWxQSwECLQAUAAYACAAAACEA9IYXQOAAAAALAQAADwAAAAAAAAAAAAAA&#10;AABRBAAAZHJzL2Rvd25yZXYueG1sUEsFBgAAAAAEAAQA8wAAAF4FAAAAAA==&#10;" strokeweight=".35mm">
                <v:textbox inset="0,0,0,0">
                  <w:txbxContent>
                    <w:p w:rsidR="00296F47" w:rsidRDefault="00DB2C5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Photo d'identité</w:t>
                      </w:r>
                    </w:p>
                    <w:p w:rsidR="00296F47" w:rsidRDefault="00DB2C5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Récente</w:t>
                      </w:r>
                    </w:p>
                    <w:p w:rsidR="00296F47" w:rsidRDefault="00296F47">
                      <w:pPr>
                        <w:jc w:val="center"/>
                      </w:pPr>
                    </w:p>
                    <w:p w:rsidR="00296F47" w:rsidRDefault="00296F47">
                      <w:pPr>
                        <w:jc w:val="center"/>
                      </w:pPr>
                    </w:p>
                    <w:p w:rsidR="00296F47" w:rsidRDefault="00296F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96F47" w:rsidRDefault="00DB2C58">
      <w:pPr>
        <w:pStyle w:val="Standard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Ville de Rueil-Malmaison</w:t>
      </w:r>
    </w:p>
    <w:p w:rsidR="00296F47" w:rsidRDefault="00DB2C58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Conservatoire à Rayonnement Régional</w:t>
      </w:r>
    </w:p>
    <w:p w:rsidR="00DE6739" w:rsidRDefault="00DB2C58">
      <w:pPr>
        <w:pStyle w:val="Standard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28"/>
          <w:szCs w:val="28"/>
        </w:rPr>
        <w:br/>
      </w:r>
      <w:r w:rsidR="00996DC3">
        <w:rPr>
          <w:b/>
          <w:bCs/>
          <w:i/>
          <w:iCs/>
          <w:sz w:val="36"/>
          <w:szCs w:val="36"/>
          <w:u w:val="single"/>
        </w:rPr>
        <w:t>DANSE</w:t>
      </w:r>
    </w:p>
    <w:p w:rsidR="00DE6739" w:rsidRPr="00DE6739" w:rsidRDefault="00DE6739">
      <w:pPr>
        <w:pStyle w:val="Standard"/>
        <w:jc w:val="center"/>
        <w:rPr>
          <w:b/>
          <w:bCs/>
          <w:i/>
          <w:iCs/>
          <w:sz w:val="16"/>
          <w:szCs w:val="16"/>
          <w:u w:val="single"/>
        </w:rPr>
      </w:pPr>
    </w:p>
    <w:p w:rsidR="00296F47" w:rsidRPr="00DE6739" w:rsidRDefault="00996DC3" w:rsidP="00687BB0">
      <w:pPr>
        <w:pStyle w:val="Standard"/>
        <w:ind w:left="1418" w:firstLine="709"/>
      </w:pPr>
      <w:r>
        <w:rPr>
          <w:b/>
          <w:bCs/>
          <w:i/>
          <w:iCs/>
          <w:sz w:val="36"/>
          <w:szCs w:val="36"/>
          <w:u w:val="single"/>
        </w:rPr>
        <w:t>INITIATION</w:t>
      </w:r>
      <w:r w:rsidR="00561174">
        <w:rPr>
          <w:b/>
          <w:bCs/>
          <w:i/>
          <w:iCs/>
          <w:sz w:val="36"/>
          <w:szCs w:val="36"/>
          <w:u w:val="single"/>
        </w:rPr>
        <w:t xml:space="preserve"> - </w:t>
      </w:r>
      <w:r w:rsidR="00DB2C58">
        <w:rPr>
          <w:b/>
          <w:bCs/>
          <w:i/>
          <w:iCs/>
          <w:sz w:val="36"/>
          <w:szCs w:val="36"/>
          <w:u w:val="single"/>
        </w:rPr>
        <w:t xml:space="preserve">CYCLES  I - II </w:t>
      </w:r>
      <w:r w:rsidR="00DE6739">
        <w:rPr>
          <w:b/>
          <w:bCs/>
          <w:i/>
          <w:iCs/>
          <w:sz w:val="36"/>
          <w:szCs w:val="36"/>
          <w:u w:val="single"/>
        </w:rPr>
        <w:t>–</w:t>
      </w:r>
      <w:r w:rsidR="00DB2C58">
        <w:rPr>
          <w:b/>
          <w:bCs/>
          <w:i/>
          <w:iCs/>
          <w:sz w:val="36"/>
          <w:szCs w:val="36"/>
          <w:u w:val="single"/>
        </w:rPr>
        <w:t xml:space="preserve"> III</w:t>
      </w:r>
    </w:p>
    <w:p w:rsidR="00BF0160" w:rsidRPr="00EC48A4" w:rsidRDefault="00BF0160" w:rsidP="00BF0160">
      <w:pPr>
        <w:pStyle w:val="Standard"/>
        <w:rPr>
          <w:b/>
          <w:bCs/>
          <w:sz w:val="8"/>
          <w:szCs w:val="8"/>
        </w:rPr>
      </w:pPr>
    </w:p>
    <w:p w:rsidR="00EC48A4" w:rsidRPr="00EC48A4" w:rsidRDefault="00EC48A4" w:rsidP="00DE6739">
      <w:pPr>
        <w:pStyle w:val="Standard"/>
        <w:jc w:val="center"/>
        <w:rPr>
          <w:b/>
          <w:bCs/>
          <w:sz w:val="8"/>
          <w:szCs w:val="8"/>
        </w:rPr>
      </w:pPr>
    </w:p>
    <w:p w:rsidR="00296F47" w:rsidRPr="00DE6739" w:rsidRDefault="00DB2C58" w:rsidP="00DE6739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Année 2026 - 2027  </w:t>
      </w:r>
    </w:p>
    <w:p w:rsidR="00296F47" w:rsidRDefault="00296F47">
      <w:pPr>
        <w:pStyle w:val="Standard"/>
        <w:jc w:val="center"/>
        <w:rPr>
          <w:i/>
          <w:iCs/>
        </w:rPr>
      </w:pPr>
    </w:p>
    <w:p w:rsidR="00296F47" w:rsidRPr="00DE6739" w:rsidRDefault="00687BB0" w:rsidP="00DE6739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DOMINANTE</w:t>
      </w:r>
      <w:r w:rsidR="00DB2C58">
        <w:rPr>
          <w:b/>
          <w:bCs/>
          <w:sz w:val="32"/>
          <w:szCs w:val="32"/>
        </w:rPr>
        <w:t> :</w:t>
      </w:r>
      <w:r w:rsidR="00DE6739">
        <w:rPr>
          <w:b/>
          <w:bCs/>
          <w:sz w:val="32"/>
          <w:szCs w:val="32"/>
        </w:rPr>
        <w:t>………………………………</w:t>
      </w:r>
      <w:r w:rsidR="00EC48A4">
        <w:rPr>
          <w:b/>
          <w:bCs/>
          <w:sz w:val="32"/>
          <w:szCs w:val="32"/>
        </w:rPr>
        <w:t>…………………..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296F47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DE6739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ELEVE</w:t>
            </w:r>
          </w:p>
          <w:p w:rsidR="00296F47" w:rsidRDefault="00DB2C58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1158124</wp:posOffset>
                      </wp:positionH>
                      <wp:positionV relativeFrom="paragraph">
                        <wp:posOffset>140396</wp:posOffset>
                      </wp:positionV>
                      <wp:extent cx="261618" cy="186693"/>
                      <wp:effectExtent l="0" t="0" r="24132" b="22857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18" cy="1866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96F47" w:rsidRDefault="00296F47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7" style="position:absolute;left:0;text-align:left;margin-left:91.2pt;margin-top:11.05pt;width:20.6pt;height:14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RN9wEAAPsDAAAOAAAAZHJzL2Uyb0RvYy54bWysU9uO0zAQfUfiHyy/01yQoiVqukJbFSGt&#10;YEXhAxzHbiz5prG3Sfl6xk4vu8ATIg/OjD0+M+d4Zn0/G02OAoJytqPVqqREWO4GZQ8d/fF99+6O&#10;khCZHZh2VnT0JAK937x9s558K2o3Oj0IIAhiQzv5jo4x+rYoAh+FYWHlvLB4KB0YFtGFQzEAmxDd&#10;6KIuy6aYHAweHBch4O52OaSbjC+l4PGrlEFEojuKtcW8Ql77tBabNWsPwPyo+LkM9g9VGKYsJr1C&#10;bVlk5BnUH1BGcXDBybjizhROSsVF5oBsqvI3NvuReZG5oDjBX2UK/w+Wfzk+AVFDR2tKLDP4RN9Q&#10;NGYPWpA6yTP50GLU3j/B2QtoJq6zBJP+yILMWdLTVVIxR8Jxs26qpsIe4HhU3TXNh/cJs7hd9hDi&#10;J+EMSUZHAZNnIdnxMcQl9BKScgWn1bBTWmcHDv2DBnJk+Lq7/J3RX4VpSybMXjcldgBn2GVSsyXL&#10;q7jwEq7M39/gUjlbFsYlbUZIYaw1KgpYStYWSSblFq2SFed+zkJXKTrt9G44ofg4PUh8dPCTkgk7&#10;saMWR4US/dniQ6emvRhwMfqLwSzHix3lEShZnIeIfoVEnfEsPtq95wklFWjdx+fopMq63io4l4od&#10;ll/mPA2phV/6Oeo2s5tfAAAA//8DAFBLAwQUAAYACAAAACEAEHmmhN8AAAAJAQAADwAAAGRycy9k&#10;b3ducmV2LnhtbEyPy07DMBBF90j8gzVIbBB1YtJXiFMhEKwQiLQf4MYmibDHke22KV/PsILl1Rzd&#10;e6baTM6yowlx8Cghn2XADLZeD9hJ2G2fb1fAYlKolfVoJJxNhE19eVGpUvsTfphjkzpGJRhLJaFP&#10;aSw5j21vnIozPxqk26cPTiWKoeM6qBOVO8tFli24UwPSQq9G89ib9qs5OAk3b7vl08t3iOumyJfB&#10;itfi/N5KeX01PdwDS2ZKfzD86pM61OS09wfUkVnKK1EQKkGIHBgBQtwtgO0lzPM58Lri/z+ofwAA&#10;AP//AwBQSwECLQAUAAYACAAAACEAtoM4kv4AAADhAQAAEwAAAAAAAAAAAAAAAAAAAAAAW0NvbnRl&#10;bnRfVHlwZXNdLnhtbFBLAQItABQABgAIAAAAIQA4/SH/1gAAAJQBAAALAAAAAAAAAAAAAAAAAC8B&#10;AABfcmVscy8ucmVsc1BLAQItABQABgAIAAAAIQB14lRN9wEAAPsDAAAOAAAAAAAAAAAAAAAAAC4C&#10;AABkcnMvZTJvRG9jLnhtbFBLAQItABQABgAIAAAAIQAQeaaE3wAAAAkBAAAPAAAAAAAAAAAAAAAA&#10;AFEEAABkcnMvZG93bnJldi54bWxQSwUGAAAAAAQABADzAAAAXQUAAAAA&#10;" strokeweight=".35mm">
                      <v:textbox inset="0,0,0,0">
                        <w:txbxContent>
                          <w:p w:rsidR="00296F47" w:rsidRDefault="00296F4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3441243</wp:posOffset>
                      </wp:positionH>
                      <wp:positionV relativeFrom="paragraph">
                        <wp:posOffset>157322</wp:posOffset>
                      </wp:positionV>
                      <wp:extent cx="261618" cy="179066"/>
                      <wp:effectExtent l="0" t="0" r="24132" b="11434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18" cy="1790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96F47" w:rsidRDefault="00296F47"/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8" style="position:absolute;left:0;text-align:left;margin-left:270.95pt;margin-top:12.4pt;width:20.6pt;height:14.1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nP+AEAAPsDAAAOAAAAZHJzL2Uyb0RvYy54bWysU9tu2zAMfR+wfxD0vthOAW8z4hRDgwwD&#10;iq1Yug9gZDkWoBsoNXb39aPkXNptT8P8IJMSdchzRK5uJ6PZUWJQzra8WpScSStcp+yh5T8et+8+&#10;cBYi2A60s7LlzzLw2/XbN6vRN3LpBqc7iYxAbGhG3/IhRt8URRCDNBAWzktLh71DA5FcPBQdwkjo&#10;RhfLsqyL0WHn0QkZAu1u5kO+zvh9L0X81vdBRqZbTrXFvGJe92kt1itoDgh+UOJUBvxDFQaUpaQX&#10;qA1EYE+o/oAySqALro8L4Uzh+l4JmTkQm6r8jc1uAC8zFxIn+ItM4f/Biq/HB2Sqa/kNZxYMPdF3&#10;Eg3sQUt2k+QZfWgoaucf8OQFMhPXqUeT/sSCTVnS54ukcopM0OayruqKekDQUfX+Y1nXCbO4XvYY&#10;4mfpDEtGy5GSZyHheB/iHHoOSbmC06rbKq2zg4f9nUZ2BHrdbf5O6K/CtGUjZV/WJXWAAOqyXsOc&#10;5VVceAlX5u9vcKmcDYRhTpsRUhg0RkWJc8naEsmk3KxVsuK0n7LQyxSddvaueybxaXqI+ODwJ2cj&#10;dWLLLY0KZ/qLpYdOTXs28GzszwZYQRdbLiJyNjt3kfyKiDrjId7bnRcJJRVo3aen6HqVdb1WcCqV&#10;Oiy/zGkaUgu/9HPUdWbXvwAAAP//AwBQSwMEFAAGAAgAAAAhAOXwywvgAAAACQEAAA8AAABkcnMv&#10;ZG93bnJldi54bWxMj8FOwzAMhu9IvENkJC6Ipe06tpWmEwLBaQJR9gBZa9qKxKmSbOt4eswJbrb8&#10;6ff3l5vJGnFEHwZHCtJZAgKpce1AnYLdx/PtCkSImlptHKGCMwbYVJcXpS5ad6J3PNaxExxCodAK&#10;+hjHQsrQ9Gh1mLkRiW+fzlsdefWdbL0+cbg1MkuSO2n1QPyh1yM+9th81Qer4OZ1t3x6+fZhXefp&#10;0ptsm5/fGqWur6aHexARp/gHw68+q0PFTnt3oDYIo2CRp2tGFWQ5V2BgsZqnIPY8zBOQVSn/N6h+&#10;AAAA//8DAFBLAQItABQABgAIAAAAIQC2gziS/gAAAOEBAAATAAAAAAAAAAAAAAAAAAAAAABbQ29u&#10;dGVudF9UeXBlc10ueG1sUEsBAi0AFAAGAAgAAAAhADj9If/WAAAAlAEAAAsAAAAAAAAAAAAAAAAA&#10;LwEAAF9yZWxzLy5yZWxzUEsBAi0AFAAGAAgAAAAhAAA5+c/4AQAA+wMAAA4AAAAAAAAAAAAAAAAA&#10;LgIAAGRycy9lMm9Eb2MueG1sUEsBAi0AFAAGAAgAAAAhAOXwywvgAAAACQEAAA8AAAAAAAAAAAAA&#10;AAAAUgQAAGRycy9kb3ducmV2LnhtbFBLBQYAAAAABAAEAPMAAABfBQAAAAA=&#10;" strokeweight=".35mm">
                      <v:textbox inset="0,0,0,0">
                        <w:txbxContent>
                          <w:p w:rsidR="00296F47" w:rsidRDefault="00296F47"/>
                        </w:txbxContent>
                      </v:textbox>
                    </v:rect>
                  </w:pict>
                </mc:Fallback>
              </mc:AlternateContent>
            </w:r>
          </w:p>
          <w:p w:rsidR="00296F47" w:rsidRDefault="00DB2C58">
            <w:pPr>
              <w:pStyle w:val="TableContents"/>
            </w:pPr>
            <w:r>
              <w:t xml:space="preserve">                                           Madame           </w:t>
            </w:r>
            <w:r>
              <w:rPr>
                <w:sz w:val="18"/>
                <w:szCs w:val="18"/>
              </w:rPr>
              <w:t xml:space="preserve">   </w:t>
            </w:r>
            <w:r>
              <w:t xml:space="preserve">                                Monsieur</w:t>
            </w:r>
            <w:r>
              <w:rPr>
                <w:i/>
                <w:iCs/>
              </w:rPr>
              <w:t xml:space="preserve">                                                                    </w:t>
            </w:r>
          </w:p>
          <w:p w:rsidR="00296F47" w:rsidRDefault="00296F47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 xml:space="preserve">NOM 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</w:t>
            </w:r>
            <w:r>
              <w:rPr>
                <w:b/>
                <w:bCs/>
              </w:rPr>
              <w:t>Prénom</w:t>
            </w:r>
            <w:r>
              <w:t> 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</w:t>
            </w:r>
          </w:p>
          <w:p w:rsidR="00296F47" w:rsidRDefault="00296F47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2103842</wp:posOffset>
                      </wp:positionH>
                      <wp:positionV relativeFrom="paragraph">
                        <wp:posOffset>12600</wp:posOffset>
                      </wp:positionV>
                      <wp:extent cx="118744" cy="130814"/>
                      <wp:effectExtent l="0" t="0" r="33656" b="21586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44" cy="1308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8B35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4" o:spid="_x0000_s1026" type="#_x0000_t32" style="position:absolute;margin-left:165.65pt;margin-top:1pt;width:9.35pt;height:10.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VYvAEAAF4DAAAOAAAAZHJzL2Uyb0RvYy54bWysU02PGyEMvVfqf0Dcm5lJo+0qymQPibaX&#10;qo3UjzthIIMEGNlsJvn3NUyaft2qzoEBbD/7PZvN0yV4cTZIDmIvu0UrhYkaBhdPvfz65fnNoxSU&#10;VRyUh2h6eTUkn7avX22mtDZLGMEPBgWDRFpPqZdjzmndNKRHExQtIJnIRgsYVOYjnpoB1cTowTfL&#10;tn1oJsAhIWhDxLf72Si3Fd9ao/Mna8lk4XvJteW6Yl2PZW22G7U+oUqj07cy1D9UEZSLnPQOtVdZ&#10;iRd0f0EFpxEIbF5oCA1Y67SpHJhN1/7B5vOokqlcWBxKd5no/8Hqj+cDCjf0ciVFVIFbtIMYWTfz&#10;gmJAcFmsikpTojU77+IBbydKByyULxaDsN6lbzwAVQSmJS5V4+tdY3PJQvNl1z2+W3EuzabubfvY&#10;VfRmhilwCSm/NxBE2fSSMip3GvOtKsA5hTp/oMyFcOCPgBIc4dl5X5vqo5g4xfKh5b5rxbNlvcq1&#10;PgLvhuJYQghPx51HcVZlROpX+DLwb24ly17ROPtV0zw8wWVTJOEAH/lXhJqlKbsjDNeqWL3nJlbH&#10;28CVKfn1XKN/PovtdwAAAP//AwBQSwMEFAAGAAgAAAAhAPoH9trcAAAACAEAAA8AAABkcnMvZG93&#10;bnJldi54bWxMj81uwjAQhO+VeAdrK/VSgfOjoirEQYiqwLWAenbiJYkar9PYgfTtuz2V245mNPtN&#10;vp5sJ644+NaRgngRgUCqnGmpVnA+vc9fQfigyejOESr4QQ/rYvaQ68y4G33g9RhqwSXkM62gCaHP&#10;pPRVg1b7heuR2Lu4werAcqilGfSNy20nkyhaSqtb4g+N7nHbYPV1HK2CJLxtY2vLcf8dH9zleb87&#10;7OhTqafHabMCEXAK/2H4w2d0KJipdCMZLzoFaRqnHOUynsR++hLxUbJOliCLXN4PKH4BAAD//wMA&#10;UEsBAi0AFAAGAAgAAAAhALaDOJL+AAAA4QEAABMAAAAAAAAAAAAAAAAAAAAAAFtDb250ZW50X1R5&#10;cGVzXS54bWxQSwECLQAUAAYACAAAACEAOP0h/9YAAACUAQAACwAAAAAAAAAAAAAAAAAvAQAAX3Jl&#10;bHMvLnJlbHNQSwECLQAUAAYACAAAACEAfMpVWLwBAABeAwAADgAAAAAAAAAAAAAAAAAuAgAAZHJz&#10;L2Uyb0RvYy54bWxQSwECLQAUAAYACAAAACEA+gf22twAAAAI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1644475</wp:posOffset>
                      </wp:positionH>
                      <wp:positionV relativeFrom="paragraph">
                        <wp:posOffset>3236</wp:posOffset>
                      </wp:positionV>
                      <wp:extent cx="118753" cy="129544"/>
                      <wp:effectExtent l="0" t="0" r="33647" b="22856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53" cy="1295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429FA" id="Connecteur droit 5" o:spid="_x0000_s1026" type="#_x0000_t32" style="position:absolute;margin-left:129.5pt;margin-top:.25pt;width:9.35pt;height:10.2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xqvAEAAF4DAAAOAAAAZHJzL2Uyb0RvYy54bWysU0uP0zAQviPxHyzfaZKyXZao6R5aLRcE&#10;lVi4Tx07seSXxt6m/feMnVBeN0QOjj2Pb+b7PN4+XqxhZ4lRe9fxZlVzJp3wvXZDx78+P7154Cwm&#10;cD0Y72THrzLyx93rV9sptHLtR296iYxAXGyn0PExpdBWVRSjtBBXPkhHTuXRQqIjDlWPMBG6NdW6&#10;ru+ryWMf0AsZI1kPs5PvCr5SUqTPSkWZmOk49ZbKimU95bXabaEdEMKoxdIG/EMXFrSjojeoAyRg&#10;L6j/grJaoI9epZXwtvJKaSELB2LT1H+w+TJCkIULiRPDTab4/2DFp/MRme47vuHMgaUr2nvnSDf5&#10;gqxHrxPbZJWmEFsK3rsjLqcYjpgpXxRapowO32gAighEi12KxtebxvKSmCBj0zy827zlTJCrWb/f&#10;3N1l9GqGyXABY/ogvWV50/GYEPQwpqUrj3MJOH+MaU78kZCTnX/SxpAdWuPYlEvc13TvAmi2lIFU&#10;+ove6D4H5riIw2lvkJ0hj0j5lo5+C8tVDhDHOa64chi0VieZJSEKxtEvCzVLk3cn31+LYsVOl1gC&#10;l4HLU/LruWT/fBa77wAAAP//AwBQSwMEFAAGAAgAAAAhADzne6zcAAAABwEAAA8AAABkcnMvZG93&#10;bnJldi54bWxMj8FOwzAMhu9IvENkJC6Ipa00ykrTaRpi23Ub4pw2XlvROF2TbuXtMSd2s/X/+vw5&#10;X062ExccfOtIQTyLQCBVzrRUK/g8fjy/gvBBk9GdI1Twgx6Wxf1drjPjrrTHyyHUgiHkM62gCaHP&#10;pPRVg1b7meuRODu5werA61BLM+grw20nkyh6kVa3xBca3eO6wer7MFoFSXhfx9aW4/Yc79zpabvZ&#10;behLqceHafUGIuAU/svwp8/qULBT6UYyXnTMmC/4l6BgDoLjJE1TECUP0QJkkctb/+IXAAD//wMA&#10;UEsBAi0AFAAGAAgAAAAhALaDOJL+AAAA4QEAABMAAAAAAAAAAAAAAAAAAAAAAFtDb250ZW50X1R5&#10;cGVzXS54bWxQSwECLQAUAAYACAAAACEAOP0h/9YAAACUAQAACwAAAAAAAAAAAAAAAAAvAQAAX3Jl&#10;bHMvLnJlbHNQSwECLQAUAAYACAAAACEAJJEcarwBAABeAwAADgAAAAAAAAAAAAAAAAAuAgAAZHJz&#10;L2Uyb0RvYy54bWxQSwECLQAUAAYACAAAACEAPOd7rNwAAAAH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Date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............................................ </w:t>
            </w:r>
            <w:r>
              <w:rPr>
                <w:b/>
                <w:bCs/>
              </w:rPr>
              <w:t>Lieu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</w:t>
            </w: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i/>
                <w:iCs/>
              </w:rPr>
              <w:t xml:space="preserve">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  </w:t>
            </w:r>
            <w:r>
              <w:rPr>
                <w:i/>
                <w:iCs/>
              </w:rPr>
              <w:t xml:space="preserve">                                                                </w:t>
            </w: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Nationalité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…................................................................................….....................................................</w:t>
            </w:r>
          </w:p>
          <w:p w:rsidR="00296F47" w:rsidRDefault="00DB2C58">
            <w:pPr>
              <w:pStyle w:val="TableContents"/>
              <w:spacing w:line="0" w:lineRule="atLeas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Code postal :</w:t>
            </w:r>
            <w:r>
              <w:t xml:space="preserve">.............................. </w:t>
            </w:r>
            <w:r>
              <w:rPr>
                <w:b/>
                <w:bCs/>
              </w:rPr>
              <w:t>Commune :</w:t>
            </w:r>
            <w:r>
              <w:t>..........................................................................................</w:t>
            </w:r>
          </w:p>
          <w:p w:rsidR="00296F47" w:rsidRDefault="00296F47">
            <w:pPr>
              <w:pStyle w:val="TableContents"/>
              <w:spacing w:line="0" w:lineRule="atLeast"/>
            </w:pPr>
          </w:p>
          <w:p w:rsidR="00296F47" w:rsidRDefault="00DB2C58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Tél. Domicile :</w:t>
            </w:r>
            <w:r>
              <w:t>…...........................................</w:t>
            </w:r>
            <w:r>
              <w:rPr>
                <w:b/>
                <w:bCs/>
              </w:rPr>
              <w:t xml:space="preserve">Tél.Portable (SMS) : </w:t>
            </w:r>
            <w:r>
              <w:t>…..................................................</w:t>
            </w:r>
            <w:r>
              <w:rPr>
                <w:i/>
                <w:iCs/>
                <w:sz w:val="18"/>
                <w:szCs w:val="18"/>
              </w:rPr>
              <w:t xml:space="preserve">                                      </w:t>
            </w:r>
          </w:p>
          <w:p w:rsidR="00296F47" w:rsidRDefault="00296F47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e-mail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…....................................................................................................................................</w:t>
            </w:r>
          </w:p>
          <w:p w:rsidR="00296F47" w:rsidRDefault="00296F47">
            <w:pPr>
              <w:pStyle w:val="TableContents"/>
              <w:spacing w:line="360" w:lineRule="auto"/>
              <w:rPr>
                <w:sz w:val="20"/>
                <w:szCs w:val="20"/>
              </w:rPr>
            </w:pPr>
          </w:p>
          <w:p w:rsidR="00DE6739" w:rsidRPr="00DE6739" w:rsidRDefault="00DE6739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  <w:rPr>
                <w:sz w:val="8"/>
                <w:szCs w:val="8"/>
              </w:rPr>
            </w:pP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Niveau scolaire à la prochaine rentrée : …..................................................................................................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Nom de l'établissement : ….........................................................................................................................</w:t>
            </w:r>
          </w:p>
          <w:p w:rsidR="00296F47" w:rsidRPr="00DE6739" w:rsidRDefault="00296F47">
            <w:pPr>
              <w:pStyle w:val="TableContents"/>
              <w:spacing w:line="360" w:lineRule="auto"/>
              <w:rPr>
                <w:sz w:val="8"/>
                <w:szCs w:val="8"/>
              </w:rPr>
            </w:pP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 A PRÉVENIR EN CAS D'URGENCE (si différent des parents)</w:t>
            </w: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360" w:lineRule="auto"/>
            </w:pPr>
            <w:r>
              <w:t>Nom : …....................................................................Téléphone : …...........................................................</w:t>
            </w:r>
          </w:p>
          <w:p w:rsidR="00296F47" w:rsidRPr="00DE6739" w:rsidRDefault="00296F47">
            <w:pPr>
              <w:pStyle w:val="TableContents"/>
              <w:spacing w:line="360" w:lineRule="auto"/>
              <w:rPr>
                <w:sz w:val="8"/>
                <w:szCs w:val="8"/>
              </w:rPr>
            </w:pPr>
          </w:p>
        </w:tc>
      </w:tr>
      <w:tr w:rsidR="00296F47"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PARENTS</w:t>
            </w:r>
          </w:p>
          <w:p w:rsidR="00296F47" w:rsidRDefault="00DB2C5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 compléter obligatoirement même si l'élève est majeur)</w:t>
            </w:r>
          </w:p>
        </w:tc>
      </w:tr>
    </w:tbl>
    <w:p w:rsidR="00296F47" w:rsidRDefault="00296F47">
      <w:pPr>
        <w:rPr>
          <w:vanish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296F47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88" w:rsidRPr="00463A88" w:rsidRDefault="00463A88">
            <w:pPr>
              <w:pStyle w:val="TableContents"/>
              <w:spacing w:line="360" w:lineRule="auto"/>
              <w:rPr>
                <w:b/>
                <w:bCs/>
                <w:sz w:val="16"/>
                <w:szCs w:val="16"/>
              </w:rPr>
            </w:pP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Nom et prénoms des parents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des parents :</w:t>
            </w:r>
            <w:r>
              <w:t>…...............................................................................................................................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Code postal :</w:t>
            </w:r>
            <w:r>
              <w:t xml:space="preserve">.............................. </w:t>
            </w:r>
            <w:r>
              <w:rPr>
                <w:b/>
                <w:bCs/>
              </w:rPr>
              <w:t>Commune :</w:t>
            </w:r>
            <w:r>
              <w:t>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Téléphone mère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….....................................................................................................................................</w:t>
            </w:r>
          </w:p>
          <w:p w:rsidR="00296F47" w:rsidRDefault="00DB2C58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Téléphone père</w:t>
            </w:r>
            <w:r>
              <w:t> : ….....................................................................................................................................</w:t>
            </w:r>
          </w:p>
        </w:tc>
      </w:tr>
    </w:tbl>
    <w:p w:rsidR="00463A88" w:rsidRDefault="00463A88" w:rsidP="00463A88">
      <w:pPr>
        <w:pStyle w:val="Standard"/>
        <w:rPr>
          <w:sz w:val="21"/>
          <w:szCs w:val="21"/>
        </w:rPr>
      </w:pPr>
    </w:p>
    <w:p w:rsidR="00BF0160" w:rsidRDefault="00BF0160" w:rsidP="00463A88">
      <w:pPr>
        <w:pStyle w:val="Standard"/>
        <w:rPr>
          <w:sz w:val="20"/>
          <w:szCs w:val="20"/>
        </w:rPr>
      </w:pPr>
    </w:p>
    <w:p w:rsidR="00BF0160" w:rsidRDefault="00BF0160" w:rsidP="00463A88">
      <w:pPr>
        <w:pStyle w:val="Standard"/>
        <w:rPr>
          <w:sz w:val="20"/>
          <w:szCs w:val="20"/>
        </w:rPr>
      </w:pPr>
    </w:p>
    <w:p w:rsidR="00296F47" w:rsidRDefault="00DB2C58" w:rsidP="00463A88">
      <w:pPr>
        <w:pStyle w:val="Standard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182, avenue Paul Doumer 92500 RUEIL-MALMAISON – Tél. : 01.71.06.11.00 - </w:t>
      </w:r>
      <w:hyperlink r:id="rId7" w:history="1">
        <w:r>
          <w:rPr>
            <w:b/>
            <w:bCs/>
            <w:sz w:val="20"/>
            <w:szCs w:val="20"/>
          </w:rPr>
          <w:t>conservatoire@mairie-rueilmalmaison.fr</w:t>
        </w:r>
      </w:hyperlink>
    </w:p>
    <w:p w:rsidR="00463A88" w:rsidRDefault="00463A88" w:rsidP="00463A88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p w:rsidR="00FB1C96" w:rsidRDefault="00FB1C96">
      <w:pPr>
        <w:pStyle w:val="Standard"/>
        <w:jc w:val="center"/>
        <w:rPr>
          <w:b/>
          <w:bCs/>
          <w:sz w:val="20"/>
          <w:szCs w:val="20"/>
        </w:rPr>
      </w:pPr>
    </w:p>
    <w:p w:rsidR="00FB1C96" w:rsidRDefault="00FB1C96">
      <w:pPr>
        <w:pStyle w:val="Standard"/>
        <w:jc w:val="center"/>
      </w:pPr>
    </w:p>
    <w:p w:rsidR="00BF0160" w:rsidRDefault="00BF0160">
      <w:pPr>
        <w:pStyle w:val="Standard"/>
        <w:jc w:val="center"/>
      </w:pPr>
    </w:p>
    <w:p w:rsidR="00BF0160" w:rsidRDefault="00BF0160">
      <w:pPr>
        <w:pStyle w:val="Standard"/>
        <w:jc w:val="center"/>
      </w:pPr>
    </w:p>
    <w:p w:rsidR="00296F47" w:rsidRPr="00BF0160" w:rsidRDefault="00296F4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8"/>
          <w:szCs w:val="8"/>
        </w:rPr>
      </w:pPr>
    </w:p>
    <w:p w:rsidR="00296F47" w:rsidRPr="00FB1C96" w:rsidRDefault="00DB2C5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28"/>
          <w:szCs w:val="28"/>
        </w:rPr>
      </w:pPr>
      <w:r w:rsidRPr="00FB1C96">
        <w:rPr>
          <w:b/>
          <w:bCs/>
          <w:sz w:val="28"/>
          <w:szCs w:val="28"/>
        </w:rPr>
        <w:t>INFORMATIONS COMPLÉMENTAIRES</w:t>
      </w:r>
    </w:p>
    <w:p w:rsidR="00296F47" w:rsidRPr="00BF0160" w:rsidRDefault="00296F4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i/>
          <w:iCs/>
          <w:sz w:val="8"/>
          <w:szCs w:val="8"/>
        </w:rPr>
      </w:pPr>
    </w:p>
    <w:p w:rsidR="00296F47" w:rsidRPr="00FB1C96" w:rsidRDefault="00296F47">
      <w:pPr>
        <w:pStyle w:val="Standard"/>
        <w:ind w:left="-38" w:firstLine="19"/>
        <w:jc w:val="both"/>
        <w:rPr>
          <w:b/>
          <w:bCs/>
          <w:sz w:val="16"/>
          <w:szCs w:val="16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2025"/>
        <w:gridCol w:w="2370"/>
        <w:gridCol w:w="1674"/>
        <w:gridCol w:w="2082"/>
      </w:tblGrid>
      <w:tr w:rsidR="00296F47">
        <w:tc>
          <w:tcPr>
            <w:tcW w:w="10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Pr="00FB1C96" w:rsidRDefault="00DB2C58" w:rsidP="00687BB0">
            <w:pPr>
              <w:pStyle w:val="Titre2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96">
              <w:rPr>
                <w:rFonts w:ascii="Times New Roman" w:hAnsi="Times New Roman"/>
                <w:sz w:val="24"/>
                <w:szCs w:val="24"/>
              </w:rPr>
              <w:t xml:space="preserve">ÉTUDES </w:t>
            </w:r>
            <w:r w:rsidR="00687BB0">
              <w:rPr>
                <w:rFonts w:ascii="Times New Roman" w:hAnsi="Times New Roman"/>
                <w:sz w:val="24"/>
                <w:szCs w:val="24"/>
              </w:rPr>
              <w:t>CHOREGRAPHIQUES</w:t>
            </w:r>
            <w:r w:rsidRPr="00FB1C96">
              <w:rPr>
                <w:rFonts w:ascii="Times New Roman" w:hAnsi="Times New Roman"/>
                <w:sz w:val="24"/>
                <w:szCs w:val="24"/>
              </w:rPr>
              <w:t xml:space="preserve"> ANTÉRIEURES</w:t>
            </w: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ind w:right="6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/ Ville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Professeurs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d'année dans l'établissement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Dernière récompense et niveau</w:t>
            </w: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</w:tbl>
    <w:p w:rsidR="00296F47" w:rsidRDefault="00296F47">
      <w:pPr>
        <w:pStyle w:val="Standard"/>
        <w:ind w:left="-38" w:firstLine="19"/>
        <w:jc w:val="both"/>
        <w:rPr>
          <w:b/>
          <w:bCs/>
        </w:rPr>
      </w:pPr>
    </w:p>
    <w:p w:rsidR="00296F47" w:rsidRPr="00463A88" w:rsidRDefault="00DB2C58" w:rsidP="00463A88">
      <w:pPr>
        <w:pStyle w:val="Standard"/>
        <w:pBdr>
          <w:top w:val="single" w:sz="4" w:space="5" w:color="000000"/>
          <w:left w:val="single" w:sz="4" w:space="1" w:color="000000"/>
          <w:bottom w:val="single" w:sz="4" w:space="6" w:color="000000"/>
          <w:right w:val="single" w:sz="4" w:space="1" w:color="000000"/>
        </w:pBdr>
        <w:shd w:val="clear" w:color="auto" w:fill="CCCCCC"/>
        <w:spacing w:before="120" w:after="120"/>
        <w:ind w:firstLine="19"/>
        <w:jc w:val="center"/>
        <w:rPr>
          <w:b/>
          <w:bCs/>
          <w:sz w:val="28"/>
          <w:szCs w:val="28"/>
        </w:rPr>
      </w:pPr>
      <w:r w:rsidRPr="00FB1C96">
        <w:rPr>
          <w:b/>
          <w:bCs/>
          <w:sz w:val="28"/>
          <w:szCs w:val="28"/>
        </w:rPr>
        <w:t>INSCRIPTION AU CONSERVATOIRE DE RUEIL-MALMAISON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1701"/>
        <w:gridCol w:w="2882"/>
        <w:gridCol w:w="2932"/>
      </w:tblGrid>
      <w:tr w:rsidR="00296F47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ENSEIGNEMENT DEMANDÉ</w:t>
            </w:r>
          </w:p>
        </w:tc>
      </w:tr>
      <w:tr w:rsidR="00296F47" w:rsidTr="000B5B8E"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ind w:right="6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DISCIPLINE(S) SOUHAITÉE(S)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28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296F4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F47" w:rsidRDefault="00DB2C5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Réservé à l'administration</w:t>
            </w:r>
          </w:p>
        </w:tc>
      </w:tr>
      <w:tr w:rsidR="00296F47" w:rsidTr="000B5B8E">
        <w:trPr>
          <w:trHeight w:val="629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8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 w:rsidTr="000B5B8E">
        <w:trPr>
          <w:trHeight w:val="615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8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  <w:tr w:rsidR="00296F47" w:rsidTr="000B5B8E">
        <w:trPr>
          <w:trHeight w:val="630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8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  <w:tc>
          <w:tcPr>
            <w:tcW w:w="2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F47" w:rsidRDefault="00296F47">
            <w:pPr>
              <w:pStyle w:val="TableContents"/>
              <w:jc w:val="both"/>
            </w:pPr>
          </w:p>
        </w:tc>
      </w:tr>
    </w:tbl>
    <w:p w:rsidR="00296F47" w:rsidRPr="00463A88" w:rsidRDefault="00296F47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:rsidTr="00DC3032">
        <w:tc>
          <w:tcPr>
            <w:tcW w:w="10196" w:type="dxa"/>
          </w:tcPr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TROUBLES DE L’APPRENTISSAGE</w:t>
            </w:r>
          </w:p>
          <w:p w:rsidR="00DC3032" w:rsidRPr="00463A88" w:rsidRDefault="00DC3032" w:rsidP="00DC3032">
            <w:pPr>
              <w:pStyle w:val="Standard"/>
              <w:jc w:val="both"/>
              <w:rPr>
                <w:b/>
                <w:bCs/>
                <w:sz w:val="8"/>
                <w:szCs w:val="8"/>
              </w:rPr>
            </w:pP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t>Si votre enfant a besoin d’une attention particulière dans ses apprentissages (troubles Dys, troubles de l’apprentissage ou du comportement…), nous vous proposons de prendre rendez-vous auprès des deux enseignantes-référentes du Conservatoire à rayonnement Régional :</w:t>
            </w:r>
            <w:r>
              <w:rPr>
                <w:lang w:val="en-US"/>
              </w:rPr>
              <w:t xml:space="preserve"> Cathy BOUSSARD  (</w:t>
            </w:r>
            <w:hyperlink r:id="rId8" w:history="1">
              <w:r>
                <w:t>boussard.cathy@gmail.com</w:t>
              </w:r>
            </w:hyperlink>
            <w:r>
              <w:t xml:space="preserve">) ou </w:t>
            </w:r>
            <w:r>
              <w:rPr>
                <w:lang w:val="en-US"/>
              </w:rPr>
              <w:t>Sandrine CARIOU (</w:t>
            </w:r>
            <w:hyperlink r:id="rId9" w:history="1">
              <w:r>
                <w:t>scariou@cegetel.net</w:t>
              </w:r>
            </w:hyperlink>
            <w:r>
              <w:t>)</w:t>
            </w:r>
          </w:p>
          <w:p w:rsidR="00DC3032" w:rsidRPr="00BF0160" w:rsidRDefault="00DC3032" w:rsidP="00DC3032">
            <w:pPr>
              <w:pStyle w:val="Standard"/>
              <w:jc w:val="both"/>
              <w:rPr>
                <w:b/>
                <w:bCs/>
                <w:sz w:val="8"/>
                <w:szCs w:val="8"/>
              </w:rPr>
            </w:pPr>
          </w:p>
        </w:tc>
      </w:tr>
    </w:tbl>
    <w:p w:rsidR="00DC3032" w:rsidRPr="00463A88" w:rsidRDefault="00DC3032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:rsidTr="00DC3032">
        <w:tc>
          <w:tcPr>
            <w:tcW w:w="10196" w:type="dxa"/>
          </w:tcPr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  <w:p w:rsidR="00FB1C96" w:rsidRPr="00B73AD9" w:rsidRDefault="00DC3032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</w:rPr>
              <w:t>Je</w:t>
            </w:r>
            <w:r w:rsidR="00FB1C96" w:rsidRPr="00B73AD9">
              <w:rPr>
                <w:bCs/>
              </w:rPr>
              <w:t xml:space="preserve">, </w:t>
            </w:r>
            <w:r w:rsidRPr="00B73AD9">
              <w:rPr>
                <w:bCs/>
              </w:rPr>
              <w:t xml:space="preserve"> soussigné, ………………………………………………………………………….., </w:t>
            </w:r>
          </w:p>
          <w:p w:rsidR="00DC3032" w:rsidRPr="00B73AD9" w:rsidRDefault="00463A88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EAB605" wp14:editId="0655C8A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346710</wp:posOffset>
                      </wp:positionV>
                      <wp:extent cx="17145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1BF3E" id="Rectangle 9" o:spid="_x0000_s1026" style="position:absolute;margin-left:5.5pt;margin-top:27.3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qGdwIAAOgEAAAOAAAAZHJzL2Uyb0RvYy54bWysVE1v2zAMvQ/YfxB0Xx2nydoYdYq0QYcB&#10;RVusHXpmZMkWoK9JSpzu14+SnTbrdhqWg0KK5JP49OiLy71WZMd9kNbUtDyZUMINs400bU2/P918&#10;OqckRDANKGt4TV94oJfLjx8uelfxqe2sargnCGJC1buadjG6qigC67iGcGIdNxgU1muI6Pq2aDz0&#10;iK5VMZ1MPhe99Y3zlvEQcHc9BOky4wvBWbwXIvBIVE3xbjGvPq+btBbLC6haD66TbLwG/MMtNEiD&#10;h75CrSEC2Xr5B5SWzNtgRTxhVhdWCMl47gG7KSfvunnswPHcC5IT3CtN4f/BsrvdgyeyqemCEgMa&#10;n+gbkgamVZwsEj29CxVmPboHP3oBzdTrXnid/rELss+UvrxSyveRMNwsz8rZHIlnGCpPT0/RRpTi&#10;rdj5EL9wq0kyaurx8Ewk7G5DHFIPKeksY2+kUrgPlTKkR9Dp2SThA4pHKIhoaoftBNNSAqpFVbLo&#10;M2SwSjapPFUH326ulSc7QGXMrxZX6/mQ1EHDx90J/sbrjun56r/hpMutIXRDSQ6lEqi0jKhsJXVN&#10;zxPQAUmZFOVZm2OLieKB1GRtbPOCb+LtINbg2I3EQ24hxAfwqE5sFycu3uMilEUO7GhR0ln/82/7&#10;KR9Fg1FKelQ78vNjC55Tor4alNOinM3SeGRnNj+bouOPI5vjiNnqa4u0lTjbjmUz5Ud1MIW3+hkH&#10;c5VOxRAYhmcPLzE613GYQhxtxlernIYj4SDemkfHEnjiKdH7tH8G70aBRFTWnT1MBlTvdDLkpkpj&#10;V9tohcwieuMVXzA5OE75LcfRT/N67Oestw/U8hcAAAD//wMAUEsDBBQABgAIAAAAIQCQMMiF3gAA&#10;AAcBAAAPAAAAZHJzL2Rvd25yZXYueG1sTI9BTsMwEEX3SNzBGiQ2iDoBmlYhToVQ20W7QJQewLWH&#10;JGo8jmInDZyeYQXLpz/6/02xmlwrRuxD40lBOktAIBlvG6oUHD8290sQIWqyuvWECr4wwKq8vip0&#10;bv2F3nE8xEpwCYVcK6hj7HIpg6nR6TDzHRJnn753OjL2lbS9vnC5a+VDkmTS6YZ4odYdvtZozofB&#10;KVjv3r7vmvNxs1vv9+l2YZwZxq1StzfTyzOIiFP8O4ZffVaHkp1OfiAbRMuc8itRwfwpA8H545L5&#10;pGAxz0CWhfzvX/4AAAD//wMAUEsBAi0AFAAGAAgAAAAhALaDOJL+AAAA4QEAABMAAAAAAAAAAAAA&#10;AAAAAAAAAFtDb250ZW50X1R5cGVzXS54bWxQSwECLQAUAAYACAAAACEAOP0h/9YAAACUAQAACwAA&#10;AAAAAAAAAAAAAAAvAQAAX3JlbHMvLnJlbHNQSwECLQAUAAYACAAAACEA3yTqhncCAADoBAAADgAA&#10;AAAAAAAAAAAAAAAuAgAAZHJzL2Uyb0RvYy54bWxQSwECLQAUAAYACAAAACEAkDDIhd4AAAAHAQAA&#10;DwAAAAAAAAAAAAAAAADRBAAAZHJzL2Rvd25yZXYueG1sUEsFBgAAAAAEAAQA8wAAANwFAAAAAA==&#10;" filled="f" strokecolor="#41719c" strokeweight="1pt"/>
                  </w:pict>
                </mc:Fallback>
              </mc:AlternateContent>
            </w:r>
            <w:r w:rsidR="00DC3032" w:rsidRPr="00B73AD9">
              <w:rPr>
                <w:bCs/>
              </w:rPr>
              <w:t>responsable légal de l’élève …………………………………………………</w:t>
            </w:r>
            <w:r w:rsidR="00FB1C96" w:rsidRPr="00B73AD9">
              <w:rPr>
                <w:bCs/>
              </w:rPr>
              <w:t>…………</w:t>
            </w:r>
            <w:r w:rsidR="00DC3032" w:rsidRPr="00B73AD9">
              <w:rPr>
                <w:bCs/>
              </w:rPr>
              <w:t xml:space="preserve">, </w:t>
            </w:r>
          </w:p>
          <w:p w:rsidR="00FB1C96" w:rsidRPr="00B73AD9" w:rsidRDefault="00463A88" w:rsidP="00463A88">
            <w:pPr>
              <w:pStyle w:val="Standard"/>
              <w:spacing w:after="120"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343535</wp:posOffset>
                      </wp:positionV>
                      <wp:extent cx="171450" cy="1333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EE2EA" id="Rectangle 6" o:spid="_x0000_s1026" style="position:absolute;margin-left:5.85pt;margin-top:27.0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iEdwIAAEMFAAAOAAAAZHJzL2Uyb0RvYy54bWysVFFP2zAQfp+0/2D5faQpBbaKFFUgpkkI&#10;KmDi2Th2E8n2eWe3affrd3bSgADtYVoenLPv7ru7z3c+v9hZw7YKQwuu4uXRhDPlJNStW1f85+P1&#10;l6+chShcLQw4VfG9Cvxi8fnTeefnagoNmFohIxAX5p2veBOjnxdFkI2yIhyBV46UGtCKSFtcFzWK&#10;jtCtKaaTyWnRAdYeQaoQ6PSqV/JFxtdayXindVCRmYpTbjGvmNfntBaLczFfo/BNK4c0xD9kYUXr&#10;KOgIdSWiYBts30HZViIE0PFIgi1A61aqXANVU07eVPPQCK9yLURO8CNN4f/BytvtCllbV/yUMycs&#10;XdE9kSbc2ih2mujpfJiT1YNf4bALJKZadxpt+lMVbJcp3Y+Uql1kkg7Ls3J2QsRLUpXHx8ckE0rx&#10;4uwxxO8KLEtCxZGCZyLF9ibE3vRgkmI5uG6NSecprz6TLMW9UcnAuHulqSCKPc1AuZXUpUG2FdQE&#10;QkrlYtmrGlGr/vhkQt+Q2uiRE82ACVlT4BF7AEht+h67T3uwT64qd+LoPPlbYr3z6JEjg4ujs20d&#10;4EcAhqoaIvf2B5J6ahJLz1Dv6boR+jkIXl63RPuNCHElkBqfboqGOd7Rog10FYdB4qwB/P3RebKn&#10;fiQtZx0NUsXDr41AxZn54ahTv5WzWZq8vJmdnE1pg681z681bmMvga6ppGfDyywm+2gOokawTzTz&#10;yxSVVMJJil1xGfGwuYz9gNOrIdVymc1o2ryIN+7BywSeWE1t9bh7EuiH3ovUtLdwGDoxf9OCvW3y&#10;dLDcRNBt7s8XXge+aVJz4wyvSnoKXu+z1cvbt/gDAAD//wMAUEsDBBQABgAIAAAAIQD7XmAO3QAA&#10;AAcBAAAPAAAAZHJzL2Rvd25yZXYueG1sTI5RS8MwFIXfBf9DuIJvLo3abdSmoxMEURBWh+hb1ty1&#10;xeamNtlW/73XJ338OIdzvnw1uV4ccQydJw1qloBAqr3tqNGwfX24WoII0ZA1vSfU8I0BVsX5WW4y&#10;60+0wWMVG8EjFDKjoY1xyKQMdYvOhJkfkDjb+9GZyDg20o7mxOOul9dJMpfOdMQPrRnwvsX6szo4&#10;DW+bdI/r9XwrXz7Kr1JVj9Pz07vWlxdTeQci4hT/yvCrz+pQsNPOH8gG0TOrBTc1pLcKBOc3S+ad&#10;hkWqQBa5/O9f/AAAAP//AwBQSwECLQAUAAYACAAAACEAtoM4kv4AAADhAQAAEwAAAAAAAAAAAAAA&#10;AAAAAAAAW0NvbnRlbnRfVHlwZXNdLnhtbFBLAQItABQABgAIAAAAIQA4/SH/1gAAAJQBAAALAAAA&#10;AAAAAAAAAAAAAC8BAABfcmVscy8ucmVsc1BLAQItABQABgAIAAAAIQCyW/iEdwIAAEMFAAAOAAAA&#10;AAAAAAAAAAAAAC4CAABkcnMvZTJvRG9jLnhtbFBLAQItABQABgAIAAAAIQD7XmAO3QAAAAcBAAAP&#10;AAAAAAAAAAAAAAAAANEEAABkcnMvZG93bnJldi54bWxQSwUGAAAAAAQABADzAAAA2wUAAAAA&#10;" filled="f" strokecolor="#1f4d78 [1604]" strokeweight="1pt"/>
                  </w:pict>
                </mc:Fallback>
              </mc:AlternateContent>
            </w:r>
            <w:r w:rsidR="00FB1C96" w:rsidRPr="00B73AD9">
              <w:rPr>
                <w:bCs/>
              </w:rPr>
              <w:t xml:space="preserve"> Atteste l’exactitude des renseignements ci-dessus</w:t>
            </w:r>
          </w:p>
          <w:p w:rsidR="00DC3032" w:rsidRPr="00B73AD9" w:rsidRDefault="00463A88" w:rsidP="00463A88">
            <w:pPr>
              <w:pStyle w:val="Standard"/>
              <w:spacing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4D8C3D" wp14:editId="3809B54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514350</wp:posOffset>
                      </wp:positionV>
                      <wp:extent cx="1714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CEAE0" id="Rectangle 8" o:spid="_x0000_s1026" style="position:absolute;margin-left:6.25pt;margin-top:40.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DodgIAAOgEAAAOAAAAZHJzL2Uyb0RvYy54bWysVE1v2zAMvQ/YfxB0Xx3nY22NOkXaoMOA&#10;oi3WDj0zsmQL0NckJU7360fJTtN1Ow3LQSFF8kl8evTF5V4rsuM+SGtqWp5MKOGG2Uaatqbfn24+&#10;nVESIpgGlDW8pi880Mvlxw8Xvav41HZWNdwTBDGh6l1NuxhdVRSBdVxDOLGOGwwK6zVEdH1bNB56&#10;RNeqmE4mn4ve+sZ5y3gIuLsegnSZ8YXgLN4LEXgkqqZ4t5hXn9dNWovlBVStB9dJNl4D/uEWGqTB&#10;Q1+h1hCBbL38A0pL5m2wIp4wqwsrhGQ894DdlJN33Tx24HjuBckJ7pWm8P9g2d3uwRPZ1BQfyoDG&#10;J/qGpIFpFSdniZ7ehQqzHt2DH72AZup1L7xO/9gF2WdKX14p5ftIGG6Wp+V8gcQzDJWz2QxtRCmO&#10;xc6H+IVbTZJRU4+HZyJhdxvikHpISWcZeyOVwn2olCE9gk5PJwkfUDxCQURTO2wnmJYSUC2qkkWf&#10;IYNVsknlqTr4dnOtPNkBKmNxdX61XgxJHTR83J3gb7zumJ6v/htOutwaQjeU5FAqgUrLiMpWUiO1&#10;CeiApEyK8qzNscVE8UBqsja2ecE38XYQa3DsRuIhtxDiA3hUJ7aLExfvcRHKIgd2tCjprP/5t/2U&#10;j6LBKCU9qh35+bEFzylRXw3K6bycz9N4ZGe+OJ2i499GNm8jZquvLdJW4mw7ls2UH9XBFN7qZxzM&#10;VToVQ2AYnj28xOhcx2EKcbQZX61yGo6Eg3hrHh1L4ImnRO/T/hm8GwUSUVl39jAZUL3TyZCbKo1d&#10;baMVMovoyCu+YHJwnPJbjqOf5vWtn7OOH6jlLwAAAP//AwBQSwMEFAAGAAgAAAAhAFuk9sbeAAAA&#10;CAEAAA8AAABkcnMvZG93bnJldi54bWxMj8FOwzAQRO9I/IO1SFwQtRMEtCFOhVDbQ3tAtP0A11mS&#10;qPE6ip008PUsJzi+ndHsTL6cXCtG7EPjSUMyUyCQrC8bqjQcD+v7OYgQDZWm9YQavjDAsri+yk1W&#10;+gt94LiPleAQCpnRUMfYZVIGW6MzYeY7JNY+fe9MZOwrWfbmwuGulalST9KZhvhDbTp8q9Ge94PT&#10;sNq+f9815+N6u9rtks2zdXYYN1rf3kyvLyAiTvHPDL/1uToU3OnkByqDaJnTR3ZqmCc8ifWHBfOJ&#10;7ypVIItc/h9Q/AAAAP//AwBQSwECLQAUAAYACAAAACEAtoM4kv4AAADhAQAAEwAAAAAAAAAAAAAA&#10;AAAAAAAAW0NvbnRlbnRfVHlwZXNdLnhtbFBLAQItABQABgAIAAAAIQA4/SH/1gAAAJQBAAALAAAA&#10;AAAAAAAAAAAAAC8BAABfcmVscy8ucmVsc1BLAQItABQABgAIAAAAIQCDPaDodgIAAOgEAAAOAAAA&#10;AAAAAAAAAAAAAC4CAABkcnMvZTJvRG9jLnhtbFBLAQItABQABgAIAAAAIQBbpPbG3gAAAAgBAAAP&#10;AAAAAAAAAAAAAAAAANAEAABkcnMvZG93bnJldi54bWxQSwUGAAAAAAQABADzAAAA2wUAAAAA&#10;" filled="f" strokecolor="#41719c" strokeweight="1pt"/>
                  </w:pict>
                </mc:Fallback>
              </mc:AlternateContent>
            </w:r>
            <w:r w:rsidRPr="00B73AD9">
              <w:rPr>
                <w:bCs/>
              </w:rPr>
              <w:t xml:space="preserve"> </w:t>
            </w:r>
            <w:r w:rsidR="00DC3032" w:rsidRPr="00B73AD9">
              <w:rPr>
                <w:bCs/>
              </w:rPr>
              <w:t>Atteste avoir pris connaissance du règlement intérieur du CRR</w:t>
            </w:r>
            <w:r w:rsidR="00FB1C96" w:rsidRPr="00B73AD9">
              <w:rPr>
                <w:bCs/>
              </w:rPr>
              <w:t xml:space="preserve"> (disponible sur le site du conservatoire)</w:t>
            </w:r>
          </w:p>
          <w:p w:rsidR="00DC3032" w:rsidRPr="00B73AD9" w:rsidRDefault="00DC3032" w:rsidP="00463A88">
            <w:pPr>
              <w:pStyle w:val="Standard"/>
              <w:spacing w:line="360" w:lineRule="auto"/>
              <w:ind w:left="596" w:right="735"/>
              <w:jc w:val="both"/>
              <w:rPr>
                <w:bCs/>
              </w:rPr>
            </w:pPr>
            <w:r w:rsidRPr="00B73AD9">
              <w:rPr>
                <w:bCs/>
              </w:rPr>
              <w:t>M’engage à le respecter et le faire respecter par mon enfant</w:t>
            </w: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:rsidR="00DC3032" w:rsidRPr="00463A88" w:rsidRDefault="00DC3032" w:rsidP="00DC3032">
      <w:pPr>
        <w:pStyle w:val="Standard"/>
        <w:jc w:val="both"/>
        <w:rPr>
          <w:b/>
          <w:b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3032" w:rsidTr="00DC3032">
        <w:tc>
          <w:tcPr>
            <w:tcW w:w="10196" w:type="dxa"/>
          </w:tcPr>
          <w:p w:rsidR="00DC3032" w:rsidRPr="00B73AD9" w:rsidRDefault="00DC3032" w:rsidP="00DC3032">
            <w:pPr>
              <w:pStyle w:val="Standard"/>
              <w:jc w:val="both"/>
              <w:rPr>
                <w:b/>
                <w:bCs/>
                <w:sz w:val="16"/>
                <w:szCs w:val="16"/>
              </w:rPr>
            </w:pP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A…………………………………………., le …………………………….</w:t>
            </w: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  <w:p w:rsidR="00DC3032" w:rsidRPr="00463A88" w:rsidRDefault="00DC3032" w:rsidP="00DC3032">
            <w:pPr>
              <w:pStyle w:val="Standard"/>
              <w:jc w:val="both"/>
              <w:rPr>
                <w:b/>
                <w:bCs/>
                <w:i/>
              </w:rPr>
            </w:pPr>
            <w:r w:rsidRPr="00463A88">
              <w:rPr>
                <w:b/>
                <w:bCs/>
                <w:i/>
              </w:rPr>
              <w:t>Signature</w:t>
            </w:r>
            <w:r w:rsidR="00463A88" w:rsidRPr="00463A88">
              <w:rPr>
                <w:b/>
                <w:bCs/>
                <w:i/>
              </w:rPr>
              <w:t> :</w:t>
            </w:r>
          </w:p>
          <w:p w:rsidR="00DC3032" w:rsidRDefault="00DC3032" w:rsidP="00DC3032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:rsidR="00DC3032" w:rsidRDefault="00DC3032" w:rsidP="00DC3032">
      <w:pPr>
        <w:pStyle w:val="Standard"/>
        <w:jc w:val="both"/>
        <w:rPr>
          <w:b/>
          <w:bCs/>
        </w:rPr>
      </w:pPr>
    </w:p>
    <w:p w:rsidR="00296F47" w:rsidRDefault="00DB2C58" w:rsidP="00DC3032">
      <w:pPr>
        <w:pStyle w:val="Standard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182, avenue Paul Doumer 92500 RUEIL-MALMAISON – Tél. : 01.71.06.11.00 - </w:t>
      </w:r>
      <w:hyperlink r:id="rId10" w:history="1">
        <w:r>
          <w:rPr>
            <w:b/>
            <w:bCs/>
            <w:i/>
            <w:iCs/>
            <w:sz w:val="20"/>
            <w:szCs w:val="20"/>
          </w:rPr>
          <w:t>conservatoire@mairie-rueilmalmaison.fr</w:t>
        </w:r>
      </w:hyperlink>
    </w:p>
    <w:p w:rsidR="00FB1C96" w:rsidRDefault="00FB1C96" w:rsidP="00DC3032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p w:rsidR="00296F47" w:rsidRDefault="00296F47">
      <w:pPr>
        <w:pStyle w:val="Standard"/>
        <w:jc w:val="center"/>
        <w:rPr>
          <w:rFonts w:ascii="Monotype Corsiva" w:hAnsi="Monotype Corsiva"/>
          <w:b/>
          <w:bCs/>
          <w:i/>
          <w:iCs/>
          <w:sz w:val="20"/>
          <w:szCs w:val="20"/>
        </w:rPr>
      </w:pPr>
    </w:p>
    <w:p w:rsidR="00DE6739" w:rsidRDefault="00DE6739">
      <w:pPr>
        <w:pStyle w:val="Standard"/>
        <w:jc w:val="center"/>
        <w:rPr>
          <w:rFonts w:ascii="Monotype Corsiva" w:hAnsi="Monotype Corsiva"/>
          <w:b/>
          <w:bCs/>
          <w:i/>
          <w:iCs/>
          <w:sz w:val="20"/>
          <w:szCs w:val="20"/>
        </w:rPr>
      </w:pPr>
    </w:p>
    <w:p w:rsidR="00296F47" w:rsidRDefault="00296F47" w:rsidP="00463A88">
      <w:pPr>
        <w:pStyle w:val="Standard"/>
        <w:rPr>
          <w:rFonts w:ascii="Monotype Corsiva" w:hAnsi="Monotype Corsiva"/>
          <w:b/>
          <w:bCs/>
          <w:i/>
          <w:iCs/>
          <w:sz w:val="26"/>
          <w:szCs w:val="26"/>
        </w:rPr>
      </w:pPr>
    </w:p>
    <w:p w:rsidR="00DE6739" w:rsidRPr="00EC48A4" w:rsidRDefault="00DB2C58">
      <w:pPr>
        <w:pStyle w:val="Standard"/>
        <w:jc w:val="center"/>
        <w:rPr>
          <w:rFonts w:ascii="Monotype Corsiva" w:hAnsi="Monotype Corsiva"/>
          <w:b/>
          <w:bCs/>
          <w:i/>
          <w:iCs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sz w:val="26"/>
          <w:szCs w:val="26"/>
        </w:rPr>
        <w:t>Ville de Rueil-Malmaison</w:t>
      </w:r>
      <w:r>
        <w:rPr>
          <w:rFonts w:ascii="Monotype Corsiva" w:hAnsi="Monotype Corsiva"/>
          <w:b/>
          <w:bCs/>
          <w:i/>
          <w:iCs/>
          <w:sz w:val="72"/>
          <w:szCs w:val="72"/>
        </w:rPr>
        <w:br/>
      </w:r>
    </w:p>
    <w:p w:rsidR="00296F47" w:rsidRPr="00BF0160" w:rsidRDefault="00DB2C58" w:rsidP="00BF0160">
      <w:pPr>
        <w:pStyle w:val="Standard"/>
        <w:jc w:val="center"/>
        <w:rPr>
          <w:sz w:val="32"/>
          <w:szCs w:val="32"/>
        </w:rPr>
      </w:pPr>
      <w:r w:rsidRPr="00EC48A4">
        <w:rPr>
          <w:rFonts w:ascii="Monotype Corsiva" w:hAnsi="Monotype Corsiva"/>
          <w:b/>
          <w:bCs/>
          <w:i/>
          <w:iCs/>
          <w:sz w:val="32"/>
          <w:szCs w:val="32"/>
        </w:rPr>
        <w:t>Conservatoire à Rayonnement Régional</w:t>
      </w:r>
    </w:p>
    <w:p w:rsidR="00296F47" w:rsidRDefault="00296F47">
      <w:pPr>
        <w:pStyle w:val="Standard"/>
      </w:pPr>
    </w:p>
    <w:p w:rsidR="00296F47" w:rsidRPr="00EC48A4" w:rsidRDefault="00EC48A4" w:rsidP="00BF016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C48A4">
        <w:rPr>
          <w:b/>
          <w:sz w:val="28"/>
          <w:szCs w:val="28"/>
        </w:rPr>
        <w:t>PIECES A JOINDRE AU DOSSIER</w:t>
      </w:r>
    </w:p>
    <w:p w:rsidR="00296F47" w:rsidRPr="00F81D87" w:rsidRDefault="00296F47">
      <w:pPr>
        <w:pStyle w:val="Standard"/>
        <w:jc w:val="both"/>
      </w:pPr>
    </w:p>
    <w:p w:rsidR="00296F47" w:rsidRDefault="00DB2C58">
      <w:pPr>
        <w:pStyle w:val="Standard"/>
      </w:pPr>
      <w:r>
        <w:rPr>
          <w:b/>
          <w:bCs/>
          <w:sz w:val="28"/>
          <w:szCs w:val="28"/>
          <w:u w:val="single"/>
        </w:rPr>
        <w:t>Pour tous</w:t>
      </w:r>
      <w:r>
        <w:rPr>
          <w:b/>
          <w:bCs/>
          <w:sz w:val="28"/>
          <w:szCs w:val="28"/>
        </w:rPr>
        <w:t> :</w:t>
      </w:r>
    </w:p>
    <w:p w:rsidR="00296F47" w:rsidRPr="00F81D87" w:rsidRDefault="00296F47">
      <w:pPr>
        <w:pStyle w:val="Standard"/>
      </w:pPr>
    </w:p>
    <w:p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photo d'identité récente.</w:t>
      </w:r>
    </w:p>
    <w:p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copie de pièce d'identité de l'élève</w:t>
      </w:r>
    </w:p>
    <w:p w:rsidR="00296F47" w:rsidRDefault="00DB2C5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Une copie de pièce d'identité du représentant légal</w:t>
      </w:r>
    </w:p>
    <w:p w:rsidR="00687BB0" w:rsidRDefault="00687BB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63229C">
        <w:rPr>
          <w:sz w:val="28"/>
          <w:szCs w:val="28"/>
        </w:rPr>
        <w:t>A fournir pour la rentrée : u</w:t>
      </w:r>
      <w:r>
        <w:rPr>
          <w:sz w:val="28"/>
          <w:szCs w:val="28"/>
        </w:rPr>
        <w:t>n certificat médical d’aptitude à la danse de moins de 3 mois</w:t>
      </w:r>
    </w:p>
    <w:p w:rsidR="00296F47" w:rsidRPr="00F81D87" w:rsidRDefault="00296F47">
      <w:pPr>
        <w:pStyle w:val="Standard"/>
      </w:pPr>
    </w:p>
    <w:p w:rsidR="00296F47" w:rsidRDefault="00DB2C58">
      <w:pPr>
        <w:pStyle w:val="Standard"/>
      </w:pPr>
      <w:r>
        <w:rPr>
          <w:b/>
          <w:bCs/>
          <w:sz w:val="28"/>
          <w:szCs w:val="28"/>
          <w:u w:val="single"/>
        </w:rPr>
        <w:t>Frais de dossier</w:t>
      </w:r>
      <w:r>
        <w:rPr>
          <w:sz w:val="28"/>
          <w:szCs w:val="28"/>
          <w:u w:val="single"/>
        </w:rPr>
        <w:t xml:space="preserve"> (non remboursables)</w:t>
      </w:r>
      <w:r>
        <w:rPr>
          <w:sz w:val="28"/>
          <w:szCs w:val="28"/>
        </w:rPr>
        <w:t xml:space="preserve"> :</w:t>
      </w:r>
    </w:p>
    <w:p w:rsidR="00296F47" w:rsidRPr="00F81D87" w:rsidRDefault="00DB2C58">
      <w:pPr>
        <w:pStyle w:val="Standard"/>
      </w:pPr>
      <w:r w:rsidRPr="00F81D87">
        <w:br/>
      </w:r>
      <w:r>
        <w:rPr>
          <w:sz w:val="28"/>
          <w:szCs w:val="28"/>
        </w:rPr>
        <w:t>* 25,00 € par chèque à l'ordre de « </w:t>
      </w:r>
      <w:r>
        <w:rPr>
          <w:b/>
          <w:bCs/>
          <w:sz w:val="28"/>
          <w:szCs w:val="28"/>
        </w:rPr>
        <w:t>Conservatoire à Rayonnement Régional »</w:t>
      </w:r>
      <w:r w:rsidR="00F81D87">
        <w:rPr>
          <w:b/>
          <w:bCs/>
          <w:sz w:val="28"/>
          <w:szCs w:val="28"/>
        </w:rPr>
        <w:t xml:space="preserve"> </w:t>
      </w:r>
      <w:r w:rsidR="00F81D87" w:rsidRPr="00F81D87">
        <w:rPr>
          <w:bCs/>
          <w:sz w:val="28"/>
          <w:szCs w:val="28"/>
        </w:rPr>
        <w:t>(35€ pour le Cycle Spécialisé)</w:t>
      </w:r>
    </w:p>
    <w:p w:rsidR="00296F47" w:rsidRPr="00F81D87" w:rsidRDefault="00296F47">
      <w:pPr>
        <w:pStyle w:val="Standard"/>
      </w:pPr>
    </w:p>
    <w:p w:rsidR="00296F47" w:rsidRDefault="00DB2C58">
      <w:pPr>
        <w:pStyle w:val="Standard"/>
        <w:jc w:val="both"/>
      </w:pPr>
      <w:r>
        <w:rPr>
          <w:b/>
          <w:bCs/>
          <w:sz w:val="28"/>
          <w:szCs w:val="28"/>
          <w:u w:val="single"/>
        </w:rPr>
        <w:t xml:space="preserve">Pour les Rueillois </w:t>
      </w:r>
      <w:r>
        <w:rPr>
          <w:b/>
          <w:bCs/>
          <w:sz w:val="28"/>
          <w:szCs w:val="28"/>
        </w:rPr>
        <w:t>:</w:t>
      </w:r>
    </w:p>
    <w:p w:rsidR="00296F47" w:rsidRPr="00F81D87" w:rsidRDefault="00296F47">
      <w:pPr>
        <w:pStyle w:val="Standard"/>
        <w:jc w:val="both"/>
      </w:pPr>
    </w:p>
    <w:p w:rsidR="00296F47" w:rsidRDefault="00DB2C5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* Une photocopie d'un justificatif de domicile au nom du responsable légal pour les élèves mineurs : quittance de loyer, bail, facture EDF-GDF (de moins de 3 mois), taxe d'habitation ou avis d'imposition...</w:t>
      </w:r>
    </w:p>
    <w:p w:rsidR="00296F47" w:rsidRPr="00F81D87" w:rsidRDefault="00296F47">
      <w:pPr>
        <w:pStyle w:val="Standard"/>
        <w:jc w:val="both"/>
      </w:pPr>
    </w:p>
    <w:p w:rsidR="00BF0160" w:rsidRDefault="00DB2C58" w:rsidP="00BF016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* Une photocopie de la carte de quotient familial (pour les Rueillois uniquement).</w:t>
      </w:r>
    </w:p>
    <w:p w:rsidR="00BF0160" w:rsidRPr="00F81D87" w:rsidRDefault="00BF0160" w:rsidP="00BF0160">
      <w:pPr>
        <w:pStyle w:val="Standard"/>
        <w:jc w:val="both"/>
      </w:pPr>
    </w:p>
    <w:p w:rsidR="00B9530D" w:rsidRPr="00BF0160" w:rsidRDefault="00B9530D" w:rsidP="00BF016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POUR LES </w:t>
      </w:r>
      <w:r w:rsidR="00687BB0">
        <w:rPr>
          <w:rFonts w:cs="Times New Roman"/>
          <w:b/>
          <w:iCs/>
          <w:sz w:val="28"/>
          <w:szCs w:val="28"/>
        </w:rPr>
        <w:t>ENFANTS AGES DE 6 ET 7 ANS EN 2026 (INITIATION)</w:t>
      </w:r>
      <w:r>
        <w:rPr>
          <w:rFonts w:cs="Times New Roman"/>
          <w:b/>
          <w:iCs/>
          <w:sz w:val="28"/>
          <w:szCs w:val="28"/>
        </w:rPr>
        <w:t> :</w:t>
      </w:r>
    </w:p>
    <w:p w:rsidR="00B9530D" w:rsidRPr="00F81D87" w:rsidRDefault="00B9530D" w:rsidP="00EC48A4">
      <w:pPr>
        <w:pStyle w:val="Standard"/>
        <w:rPr>
          <w:rFonts w:cs="Times New Roman"/>
          <w:b/>
          <w:iCs/>
        </w:rPr>
      </w:pPr>
    </w:p>
    <w:p w:rsidR="00B9530D" w:rsidRPr="00BF0160" w:rsidRDefault="00BF0160" w:rsidP="00EC48A4">
      <w:pPr>
        <w:pStyle w:val="Standard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Ouverture des inscriptions : </w:t>
      </w:r>
      <w:r w:rsidR="00027679">
        <w:rPr>
          <w:rFonts w:cs="Times New Roman"/>
          <w:b/>
          <w:iCs/>
          <w:sz w:val="28"/>
          <w:szCs w:val="28"/>
        </w:rPr>
        <w:t>mercredi 6</w:t>
      </w:r>
      <w:r w:rsidR="00B9530D" w:rsidRPr="00BF0160">
        <w:rPr>
          <w:rFonts w:cs="Times New Roman"/>
          <w:b/>
          <w:iCs/>
          <w:sz w:val="28"/>
          <w:szCs w:val="28"/>
        </w:rPr>
        <w:t xml:space="preserve"> mai</w:t>
      </w:r>
      <w:r w:rsidR="00027679">
        <w:rPr>
          <w:rFonts w:cs="Times New Roman"/>
          <w:b/>
          <w:iCs/>
          <w:sz w:val="28"/>
          <w:szCs w:val="28"/>
        </w:rPr>
        <w:t xml:space="preserve"> à 14h</w:t>
      </w:r>
    </w:p>
    <w:p w:rsidR="008416C6" w:rsidRPr="0063229C" w:rsidRDefault="0063229C" w:rsidP="00EC48A4">
      <w:pPr>
        <w:pStyle w:val="Standard"/>
        <w:rPr>
          <w:rFonts w:cs="Times New Roman"/>
          <w:iCs/>
          <w:sz w:val="28"/>
          <w:szCs w:val="28"/>
        </w:rPr>
      </w:pPr>
      <w:r w:rsidRPr="0063229C">
        <w:rPr>
          <w:rFonts w:cs="Times New Roman"/>
          <w:iCs/>
          <w:sz w:val="28"/>
          <w:szCs w:val="28"/>
        </w:rPr>
        <w:t>Période d’inscription : du 6 mai au 3 juillet</w:t>
      </w:r>
    </w:p>
    <w:p w:rsidR="0063229C" w:rsidRPr="00F81D87" w:rsidRDefault="0063229C" w:rsidP="0063229C">
      <w:pPr>
        <w:pStyle w:val="Standard"/>
        <w:rPr>
          <w:rFonts w:cs="Times New Roman"/>
          <w:b/>
          <w:iCs/>
        </w:rPr>
      </w:pPr>
    </w:p>
    <w:p w:rsidR="0063229C" w:rsidRDefault="0063229C" w:rsidP="0063229C">
      <w:pPr>
        <w:pStyle w:val="Standard"/>
        <w:rPr>
          <w:rFonts w:cs="Times New Roman"/>
          <w:b/>
          <w:iCs/>
          <w:sz w:val="28"/>
          <w:szCs w:val="28"/>
        </w:rPr>
      </w:pPr>
      <w:r w:rsidRPr="00BF0160">
        <w:rPr>
          <w:rFonts w:cs="Times New Roman"/>
          <w:b/>
          <w:iCs/>
          <w:sz w:val="28"/>
          <w:szCs w:val="28"/>
        </w:rPr>
        <w:t xml:space="preserve">Inscription directement </w:t>
      </w:r>
      <w:r>
        <w:rPr>
          <w:rFonts w:cs="Times New Roman"/>
          <w:b/>
          <w:iCs/>
          <w:sz w:val="28"/>
          <w:szCs w:val="28"/>
        </w:rPr>
        <w:t>sur place au conservatoire</w:t>
      </w:r>
    </w:p>
    <w:p w:rsidR="00B9530D" w:rsidRPr="00BF0160" w:rsidRDefault="00C8506E" w:rsidP="00EC48A4">
      <w:pPr>
        <w:pStyle w:val="Standard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Se munir du dossier complet</w:t>
      </w:r>
    </w:p>
    <w:p w:rsidR="00B9530D" w:rsidRPr="00F81D87" w:rsidRDefault="00B9530D" w:rsidP="00EC48A4">
      <w:pPr>
        <w:pStyle w:val="Standard"/>
        <w:rPr>
          <w:rFonts w:cs="Times New Roman"/>
          <w:b/>
          <w:iCs/>
        </w:rPr>
      </w:pPr>
    </w:p>
    <w:p w:rsidR="00EC48A4" w:rsidRPr="00EC48A4" w:rsidRDefault="00B9530D" w:rsidP="00BF016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POUR LES </w:t>
      </w:r>
      <w:r w:rsidR="00027679">
        <w:rPr>
          <w:rFonts w:cs="Times New Roman"/>
          <w:b/>
          <w:iCs/>
          <w:sz w:val="28"/>
          <w:szCs w:val="28"/>
        </w:rPr>
        <w:t>ENFANTS AGES DE 8 ANS ET PLUS (Débutants et non débutants) EN CYCLE 1, CYCLE 2 et CYCLE 3</w:t>
      </w:r>
      <w:r w:rsidRPr="00EC48A4">
        <w:rPr>
          <w:rFonts w:cs="Times New Roman"/>
          <w:b/>
          <w:iCs/>
          <w:sz w:val="28"/>
          <w:szCs w:val="28"/>
        </w:rPr>
        <w:t xml:space="preserve"> </w:t>
      </w:r>
    </w:p>
    <w:p w:rsidR="00EC48A4" w:rsidRPr="00F81D87" w:rsidRDefault="00EC48A4" w:rsidP="00EC48A4">
      <w:pPr>
        <w:pStyle w:val="Standard"/>
        <w:rPr>
          <w:rFonts w:cs="Times New Roman"/>
          <w:iCs/>
        </w:rPr>
      </w:pPr>
      <w:bookmarkStart w:id="0" w:name="_GoBack"/>
    </w:p>
    <w:bookmarkEnd w:id="0"/>
    <w:p w:rsidR="00EC48A4" w:rsidRPr="00EC48A4" w:rsidRDefault="00523C48" w:rsidP="00EC48A4">
      <w:pPr>
        <w:pStyle w:val="Standard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Après réception du</w:t>
      </w:r>
      <w:r w:rsidR="00EC48A4" w:rsidRPr="00EC48A4">
        <w:rPr>
          <w:rFonts w:cs="Times New Roman"/>
          <w:iCs/>
          <w:sz w:val="28"/>
          <w:szCs w:val="28"/>
        </w:rPr>
        <w:t xml:space="preserve"> dossier d’inscription, </w:t>
      </w:r>
      <w:r w:rsidR="008847CA">
        <w:rPr>
          <w:rFonts w:cs="Times New Roman"/>
          <w:iCs/>
          <w:sz w:val="28"/>
          <w:szCs w:val="28"/>
        </w:rPr>
        <w:t>les élèves seront</w:t>
      </w:r>
      <w:r w:rsidR="00EC48A4" w:rsidRPr="00EC48A4">
        <w:rPr>
          <w:rFonts w:cs="Times New Roman"/>
          <w:iCs/>
          <w:sz w:val="28"/>
          <w:szCs w:val="28"/>
        </w:rPr>
        <w:t xml:space="preserve"> convoqué</w:t>
      </w:r>
      <w:r w:rsidR="008847CA">
        <w:rPr>
          <w:rFonts w:cs="Times New Roman"/>
          <w:iCs/>
          <w:sz w:val="28"/>
          <w:szCs w:val="28"/>
        </w:rPr>
        <w:t>s</w:t>
      </w:r>
      <w:r w:rsidR="00EC48A4" w:rsidRPr="00EC48A4">
        <w:rPr>
          <w:rFonts w:cs="Times New Roman"/>
          <w:iCs/>
          <w:sz w:val="28"/>
          <w:szCs w:val="28"/>
        </w:rPr>
        <w:t xml:space="preserve"> à un </w:t>
      </w:r>
      <w:r w:rsidR="00EC48A4" w:rsidRPr="00B9530D">
        <w:rPr>
          <w:rFonts w:cs="Times New Roman"/>
          <w:b/>
          <w:iCs/>
          <w:sz w:val="28"/>
          <w:szCs w:val="28"/>
          <w:u w:val="single"/>
        </w:rPr>
        <w:t>test d’entrée</w:t>
      </w:r>
      <w:r w:rsidR="00027679">
        <w:rPr>
          <w:rFonts w:cs="Times New Roman"/>
          <w:b/>
          <w:iCs/>
          <w:sz w:val="28"/>
          <w:szCs w:val="28"/>
          <w:u w:val="single"/>
        </w:rPr>
        <w:t xml:space="preserve"> le mercredi 10 juin</w:t>
      </w:r>
      <w:r w:rsidR="0063229C">
        <w:rPr>
          <w:rFonts w:cs="Times New Roman"/>
          <w:b/>
          <w:iCs/>
          <w:sz w:val="28"/>
          <w:szCs w:val="28"/>
          <w:u w:val="single"/>
        </w:rPr>
        <w:t xml:space="preserve"> à partir de 10h</w:t>
      </w:r>
      <w:r w:rsidR="00EC48A4" w:rsidRPr="00EC48A4">
        <w:rPr>
          <w:rFonts w:cs="Times New Roman"/>
          <w:iCs/>
          <w:sz w:val="28"/>
          <w:szCs w:val="28"/>
        </w:rPr>
        <w:t>.</w:t>
      </w:r>
    </w:p>
    <w:p w:rsidR="0063229C" w:rsidRDefault="0063229C" w:rsidP="0063229C">
      <w:pPr>
        <w:pStyle w:val="Standard"/>
        <w:rPr>
          <w:b/>
          <w:sz w:val="28"/>
          <w:szCs w:val="28"/>
        </w:rPr>
      </w:pPr>
    </w:p>
    <w:p w:rsidR="0063229C" w:rsidRDefault="00B9530D" w:rsidP="0063229C">
      <w:pPr>
        <w:pStyle w:val="Standard"/>
        <w:rPr>
          <w:b/>
          <w:sz w:val="28"/>
          <w:szCs w:val="28"/>
        </w:rPr>
      </w:pPr>
      <w:r w:rsidRPr="00BF0160">
        <w:rPr>
          <w:b/>
          <w:sz w:val="28"/>
          <w:szCs w:val="28"/>
        </w:rPr>
        <w:t>Dossier compl</w:t>
      </w:r>
      <w:r w:rsidR="00BF0160">
        <w:rPr>
          <w:b/>
          <w:sz w:val="28"/>
          <w:szCs w:val="28"/>
        </w:rPr>
        <w:t xml:space="preserve">et à envoyer par courrier postal ou </w:t>
      </w:r>
      <w:r w:rsidR="00BF0160" w:rsidRPr="00BF0160">
        <w:rPr>
          <w:b/>
          <w:sz w:val="28"/>
          <w:szCs w:val="28"/>
        </w:rPr>
        <w:t>à déposer à l’accueil du CRR</w:t>
      </w:r>
    </w:p>
    <w:p w:rsidR="00EC48A4" w:rsidRPr="0063229C" w:rsidRDefault="00027679" w:rsidP="0063229C">
      <w:pPr>
        <w:pStyle w:val="Standard"/>
        <w:jc w:val="center"/>
        <w:rPr>
          <w:b/>
          <w:sz w:val="28"/>
          <w:szCs w:val="28"/>
          <w:u w:val="single"/>
        </w:rPr>
      </w:pPr>
      <w:r w:rsidRPr="0063229C">
        <w:rPr>
          <w:b/>
          <w:sz w:val="28"/>
          <w:szCs w:val="28"/>
          <w:u w:val="single"/>
        </w:rPr>
        <w:t>avant le 8</w:t>
      </w:r>
      <w:r w:rsidR="0093747D" w:rsidRPr="0063229C">
        <w:rPr>
          <w:b/>
          <w:sz w:val="28"/>
          <w:szCs w:val="28"/>
          <w:u w:val="single"/>
        </w:rPr>
        <w:t xml:space="preserve"> juin</w:t>
      </w:r>
      <w:r w:rsidR="0063229C">
        <w:rPr>
          <w:b/>
          <w:sz w:val="28"/>
          <w:szCs w:val="28"/>
          <w:u w:val="single"/>
        </w:rPr>
        <w:t xml:space="preserve"> 2026</w:t>
      </w:r>
    </w:p>
    <w:p w:rsidR="0063229C" w:rsidRDefault="00DB2C58" w:rsidP="0063229C">
      <w:pPr>
        <w:pStyle w:val="Standard"/>
        <w:jc w:val="center"/>
      </w:pPr>
      <w:r w:rsidRPr="0063229C">
        <w:br/>
      </w:r>
      <w:r>
        <w:rPr>
          <w:sz w:val="32"/>
          <w:szCs w:val="32"/>
          <w:u w:val="single"/>
          <w:shd w:val="clear" w:color="auto" w:fill="CCCCCC"/>
        </w:rPr>
        <w:t>TOUT DOSSIER INCOMPLET SERA RETOURNE</w:t>
      </w:r>
      <w:r>
        <w:rPr>
          <w:sz w:val="28"/>
          <w:szCs w:val="28"/>
        </w:rPr>
        <w:br/>
      </w:r>
    </w:p>
    <w:p w:rsidR="0063229C" w:rsidRPr="0063229C" w:rsidRDefault="0063229C" w:rsidP="0063229C">
      <w:pPr>
        <w:pStyle w:val="Standard"/>
        <w:jc w:val="center"/>
      </w:pPr>
    </w:p>
    <w:p w:rsidR="00296F47" w:rsidRDefault="00DB2C58" w:rsidP="00FB1C96">
      <w:pPr>
        <w:pStyle w:val="Standard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182, avenue Paul Doumer 92500 RUEIL-MALMAISON / Tél : 01.71.06.11.00  - </w:t>
      </w:r>
      <w:hyperlink r:id="rId11" w:history="1">
        <w:r w:rsidR="00FB1C96" w:rsidRPr="00C57694">
          <w:rPr>
            <w:rStyle w:val="Lienhypertexte"/>
            <w:b/>
            <w:bCs/>
            <w:i/>
            <w:iCs/>
            <w:sz w:val="20"/>
            <w:szCs w:val="20"/>
          </w:rPr>
          <w:t>conservatoire@mairie-rueilmalmaison.fr</w:t>
        </w:r>
      </w:hyperlink>
    </w:p>
    <w:p w:rsidR="00FB1C96" w:rsidRDefault="00FB1C96" w:rsidP="00463A88">
      <w:pPr>
        <w:pStyle w:val="Standard"/>
      </w:pPr>
      <w:r>
        <w:rPr>
          <w:b/>
          <w:bCs/>
          <w:i/>
          <w:iCs/>
          <w:sz w:val="20"/>
          <w:szCs w:val="20"/>
        </w:rPr>
        <w:t>Site internet : crr.mairie-rueilmalmaison.fr</w:t>
      </w:r>
    </w:p>
    <w:sectPr w:rsidR="00FB1C96" w:rsidSect="00463A88">
      <w:pgSz w:w="11906" w:h="16838" w:code="9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6BC" w:rsidRDefault="00F416BC">
      <w:r>
        <w:separator/>
      </w:r>
    </w:p>
  </w:endnote>
  <w:endnote w:type="continuationSeparator" w:id="0">
    <w:p w:rsidR="00F416BC" w:rsidRDefault="00F4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6BC" w:rsidRDefault="00F416BC">
      <w:r>
        <w:rPr>
          <w:color w:val="000000"/>
        </w:rPr>
        <w:separator/>
      </w:r>
    </w:p>
  </w:footnote>
  <w:footnote w:type="continuationSeparator" w:id="0">
    <w:p w:rsidR="00F416BC" w:rsidRDefault="00F4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47"/>
    <w:rsid w:val="00027679"/>
    <w:rsid w:val="000B5B8E"/>
    <w:rsid w:val="001123AF"/>
    <w:rsid w:val="00185538"/>
    <w:rsid w:val="002715C7"/>
    <w:rsid w:val="00281FE8"/>
    <w:rsid w:val="00296F47"/>
    <w:rsid w:val="00463A88"/>
    <w:rsid w:val="0049396D"/>
    <w:rsid w:val="00523C48"/>
    <w:rsid w:val="00561174"/>
    <w:rsid w:val="0063229C"/>
    <w:rsid w:val="00687BB0"/>
    <w:rsid w:val="008416C6"/>
    <w:rsid w:val="008847CA"/>
    <w:rsid w:val="00924777"/>
    <w:rsid w:val="0093747D"/>
    <w:rsid w:val="00996DC3"/>
    <w:rsid w:val="00B73AD9"/>
    <w:rsid w:val="00B9530D"/>
    <w:rsid w:val="00BB78BD"/>
    <w:rsid w:val="00BF0160"/>
    <w:rsid w:val="00C8506E"/>
    <w:rsid w:val="00D263B6"/>
    <w:rsid w:val="00DB2C58"/>
    <w:rsid w:val="00DC3032"/>
    <w:rsid w:val="00DE6739"/>
    <w:rsid w:val="00EC48A4"/>
    <w:rsid w:val="00F416BC"/>
    <w:rsid w:val="00F65BA8"/>
    <w:rsid w:val="00F81D87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CFAB4-F794-4FCB-94A1-7BAA7EA2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DE673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C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1FE8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FE8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sard.cath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rr.mairie-rueilmalmaison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nservatoire@mairie-rueilmalmaison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rr@mairie-rueilmalmais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ariou@cegetel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7B966-1862-4A0F-B7BC-FF97776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947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Rueil Malmaison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BREVOT</dc:creator>
  <cp:lastModifiedBy>Veronique BREVOT</cp:lastModifiedBy>
  <cp:revision>9</cp:revision>
  <cp:lastPrinted>2026-03-13T15:39:00Z</cp:lastPrinted>
  <dcterms:created xsi:type="dcterms:W3CDTF">2026-03-13T17:12:00Z</dcterms:created>
  <dcterms:modified xsi:type="dcterms:W3CDTF">2026-04-13T09:46:00Z</dcterms:modified>
</cp:coreProperties>
</file>